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4" w:rsidRPr="00E30DB1" w:rsidRDefault="009A12CA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061894" w:rsidRPr="00520010" w:rsidRDefault="00061894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061894" w:rsidRPr="00520010" w:rsidRDefault="0006189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061894" w:rsidRPr="00520010" w:rsidRDefault="0006189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061894" w:rsidRDefault="0006189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61894" w:rsidRPr="00401585" w:rsidRDefault="00061894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1894" w:rsidRPr="00401585" w:rsidRDefault="00061894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061894" w:rsidRPr="00E3379D" w:rsidRDefault="00061894" w:rsidP="004200FE">
      <w:pPr>
        <w:spacing w:after="0" w:line="240" w:lineRule="auto"/>
        <w:rPr>
          <w:rFonts w:ascii="Times New Roman" w:hAnsi="Times New Roman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23.11.2016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94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1894" w:rsidRDefault="00061894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постановления Администрации </w:t>
      </w:r>
    </w:p>
    <w:p w:rsidR="00061894" w:rsidRDefault="00061894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Заводского сельского поселения от 14.11.2013 № 79 «Об утверждении </w:t>
      </w:r>
    </w:p>
    <w:p w:rsidR="00061894" w:rsidRDefault="00061894" w:rsidP="006D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</w:p>
    <w:p w:rsidR="00061894" w:rsidRDefault="00061894" w:rsidP="0093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участков земли на общественных кладбищах для создания </w:t>
      </w:r>
    </w:p>
    <w:p w:rsidR="00061894" w:rsidRPr="00653B6C" w:rsidRDefault="00061894" w:rsidP="00937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семейных (родовых) захоронений»</w:t>
      </w:r>
    </w:p>
    <w:p w:rsidR="00061894" w:rsidRDefault="00061894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61894" w:rsidRPr="00977B79" w:rsidRDefault="00061894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061894" w:rsidRPr="0070337E" w:rsidRDefault="00061894" w:rsidP="00937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r>
        <w:rPr>
          <w:rFonts w:ascii="Times New Roman" w:hAnsi="Times New Roman"/>
          <w:sz w:val="24"/>
          <w:szCs w:val="24"/>
        </w:rPr>
        <w:t>с действующим законодательством Томской области</w:t>
      </w:r>
      <w:r w:rsidRPr="0070337E">
        <w:rPr>
          <w:rFonts w:ascii="Times New Roman" w:hAnsi="Times New Roman"/>
          <w:sz w:val="24"/>
          <w:szCs w:val="24"/>
        </w:rPr>
        <w:t xml:space="preserve">, рассмотрев </w:t>
      </w:r>
      <w:r>
        <w:rPr>
          <w:rFonts w:ascii="Times New Roman" w:hAnsi="Times New Roman"/>
          <w:sz w:val="24"/>
          <w:szCs w:val="24"/>
        </w:rPr>
        <w:t>протест Прокуратуры Парабельского района</w:t>
      </w:r>
      <w:r w:rsidRPr="0070337E">
        <w:rPr>
          <w:rFonts w:ascii="Times New Roman" w:hAnsi="Times New Roman"/>
          <w:sz w:val="24"/>
          <w:szCs w:val="24"/>
        </w:rPr>
        <w:t xml:space="preserve"> на постановление Администрации Заво</w:t>
      </w:r>
      <w:r>
        <w:rPr>
          <w:rFonts w:ascii="Times New Roman" w:hAnsi="Times New Roman"/>
          <w:sz w:val="24"/>
          <w:szCs w:val="24"/>
        </w:rPr>
        <w:t>дского сельского поселения от 14.11.2013 № 7</w:t>
      </w:r>
      <w:r w:rsidRPr="0070337E">
        <w:rPr>
          <w:rFonts w:ascii="Times New Roman" w:hAnsi="Times New Roman"/>
          <w:sz w:val="24"/>
          <w:szCs w:val="24"/>
        </w:rPr>
        <w:t xml:space="preserve">9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7E">
        <w:rPr>
          <w:rFonts w:ascii="Times New Roman" w:hAnsi="Times New Roman"/>
          <w:sz w:val="24"/>
          <w:szCs w:val="24"/>
        </w:rPr>
        <w:t xml:space="preserve">«Предоставление </w:t>
      </w:r>
      <w:r>
        <w:rPr>
          <w:rFonts w:ascii="Times New Roman" w:hAnsi="Times New Roman"/>
          <w:sz w:val="24"/>
          <w:szCs w:val="24"/>
        </w:rPr>
        <w:t>участков земли на общественных кладбищах для создания семейных (родовых) захоронений</w:t>
      </w:r>
      <w:r w:rsidRPr="007033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061894" w:rsidRDefault="0006189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Pr="00977B79" w:rsidRDefault="0006189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Pr="007621E9" w:rsidRDefault="00061894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061894" w:rsidRDefault="00061894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Pr="0070337E" w:rsidRDefault="00061894" w:rsidP="0070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0337E">
        <w:rPr>
          <w:rFonts w:ascii="Times New Roman" w:hAnsi="Times New Roman"/>
          <w:sz w:val="24"/>
          <w:szCs w:val="24"/>
        </w:rPr>
        <w:t>остановление Администрации Заво</w:t>
      </w:r>
      <w:r>
        <w:rPr>
          <w:rFonts w:ascii="Times New Roman" w:hAnsi="Times New Roman"/>
          <w:sz w:val="24"/>
          <w:szCs w:val="24"/>
        </w:rPr>
        <w:t>дского сельского поселения от 14.11.2013 № 7</w:t>
      </w:r>
      <w:r w:rsidRPr="0070337E">
        <w:rPr>
          <w:rFonts w:ascii="Times New Roman" w:hAnsi="Times New Roman"/>
          <w:sz w:val="24"/>
          <w:szCs w:val="24"/>
        </w:rPr>
        <w:t xml:space="preserve">9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7E">
        <w:rPr>
          <w:rFonts w:ascii="Times New Roman" w:hAnsi="Times New Roman"/>
          <w:sz w:val="24"/>
          <w:szCs w:val="24"/>
        </w:rPr>
        <w:t xml:space="preserve">«Предоставление </w:t>
      </w:r>
      <w:r>
        <w:rPr>
          <w:rFonts w:ascii="Times New Roman" w:hAnsi="Times New Roman"/>
          <w:sz w:val="24"/>
          <w:szCs w:val="24"/>
        </w:rPr>
        <w:t>участков земли на общественных кладбищах для создания семейных (родовых) захоронений</w:t>
      </w:r>
      <w:r w:rsidRPr="007033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отменить.</w:t>
      </w:r>
    </w:p>
    <w:p w:rsidR="00061894" w:rsidRPr="00A678EB" w:rsidRDefault="00061894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</w:t>
      </w:r>
      <w:r w:rsidRPr="00A678EB">
        <w:rPr>
          <w:rFonts w:ascii="Times New Roman" w:hAnsi="Times New Roman"/>
          <w:sz w:val="24"/>
          <w:szCs w:val="24"/>
        </w:rPr>
        <w:t>е постановление в информаци</w:t>
      </w:r>
      <w:r>
        <w:rPr>
          <w:rFonts w:ascii="Times New Roman" w:hAnsi="Times New Roman"/>
          <w:sz w:val="24"/>
          <w:szCs w:val="24"/>
        </w:rPr>
        <w:t xml:space="preserve">онном бюллетене Администрации </w:t>
      </w:r>
      <w:r w:rsidRPr="00A678EB">
        <w:rPr>
          <w:rFonts w:ascii="Times New Roman" w:hAnsi="Times New Roman"/>
          <w:sz w:val="24"/>
          <w:szCs w:val="24"/>
        </w:rPr>
        <w:t xml:space="preserve">Заводского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678EB">
        <w:rPr>
          <w:rFonts w:ascii="Times New Roman" w:hAnsi="Times New Roman"/>
          <w:sz w:val="24"/>
          <w:szCs w:val="24"/>
        </w:rPr>
        <w:t xml:space="preserve">также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678EB">
        <w:rPr>
          <w:rFonts w:ascii="Times New Roman" w:hAnsi="Times New Roman"/>
          <w:sz w:val="24"/>
          <w:szCs w:val="24"/>
        </w:rPr>
        <w:t>Заводское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A678E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9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061894" w:rsidRPr="0098741D" w:rsidRDefault="00061894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061894" w:rsidRDefault="00061894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Default="00061894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Default="00061894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Pr="003B4C86" w:rsidRDefault="00061894" w:rsidP="0070337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А.Е. Райс</w:t>
      </w: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1894" w:rsidRDefault="00061894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61894" w:rsidSect="00B7119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CA" w:rsidRDefault="009A12CA" w:rsidP="00572F37">
      <w:pPr>
        <w:spacing w:after="0" w:line="240" w:lineRule="auto"/>
      </w:pPr>
      <w:r>
        <w:separator/>
      </w:r>
    </w:p>
  </w:endnote>
  <w:endnote w:type="continuationSeparator" w:id="0">
    <w:p w:rsidR="009A12CA" w:rsidRDefault="009A12CA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CA" w:rsidRDefault="009A12CA" w:rsidP="00572F37">
      <w:pPr>
        <w:spacing w:after="0" w:line="240" w:lineRule="auto"/>
      </w:pPr>
      <w:r>
        <w:separator/>
      </w:r>
    </w:p>
  </w:footnote>
  <w:footnote w:type="continuationSeparator" w:id="0">
    <w:p w:rsidR="009A12CA" w:rsidRDefault="009A12CA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94" w:rsidRDefault="00061894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061894" w:rsidRDefault="00061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26EB9"/>
    <w:rsid w:val="00061894"/>
    <w:rsid w:val="00063FAA"/>
    <w:rsid w:val="000F4BFF"/>
    <w:rsid w:val="00160C92"/>
    <w:rsid w:val="00166EAB"/>
    <w:rsid w:val="001A012E"/>
    <w:rsid w:val="001F45A5"/>
    <w:rsid w:val="0034206C"/>
    <w:rsid w:val="003B4C86"/>
    <w:rsid w:val="00401585"/>
    <w:rsid w:val="004200FE"/>
    <w:rsid w:val="00464911"/>
    <w:rsid w:val="004B46F7"/>
    <w:rsid w:val="004B5BFF"/>
    <w:rsid w:val="004D1043"/>
    <w:rsid w:val="00520010"/>
    <w:rsid w:val="00572F37"/>
    <w:rsid w:val="0058619B"/>
    <w:rsid w:val="005E58AB"/>
    <w:rsid w:val="005F6767"/>
    <w:rsid w:val="00645A9C"/>
    <w:rsid w:val="00653B6C"/>
    <w:rsid w:val="00657259"/>
    <w:rsid w:val="00664E8C"/>
    <w:rsid w:val="00691F41"/>
    <w:rsid w:val="006B3B21"/>
    <w:rsid w:val="006B6C49"/>
    <w:rsid w:val="006D0C09"/>
    <w:rsid w:val="006D740E"/>
    <w:rsid w:val="0070337E"/>
    <w:rsid w:val="007621E9"/>
    <w:rsid w:val="007B2A4A"/>
    <w:rsid w:val="008356C1"/>
    <w:rsid w:val="0085200D"/>
    <w:rsid w:val="008B1195"/>
    <w:rsid w:val="00902072"/>
    <w:rsid w:val="00937A3D"/>
    <w:rsid w:val="00977B79"/>
    <w:rsid w:val="0098741D"/>
    <w:rsid w:val="0099017B"/>
    <w:rsid w:val="00996B0B"/>
    <w:rsid w:val="009A12CA"/>
    <w:rsid w:val="009B1951"/>
    <w:rsid w:val="009D1E02"/>
    <w:rsid w:val="00A61D0D"/>
    <w:rsid w:val="00A678EB"/>
    <w:rsid w:val="00B316A3"/>
    <w:rsid w:val="00B71193"/>
    <w:rsid w:val="00C27755"/>
    <w:rsid w:val="00C325CC"/>
    <w:rsid w:val="00D17AD0"/>
    <w:rsid w:val="00E21D66"/>
    <w:rsid w:val="00E30DB1"/>
    <w:rsid w:val="00E328A6"/>
    <w:rsid w:val="00E3379D"/>
    <w:rsid w:val="00E7077E"/>
    <w:rsid w:val="00F62EBA"/>
    <w:rsid w:val="00FB044C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uiPriority w:val="99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15</cp:revision>
  <cp:lastPrinted>2016-11-23T10:06:00Z</cp:lastPrinted>
  <dcterms:created xsi:type="dcterms:W3CDTF">2016-06-27T09:05:00Z</dcterms:created>
  <dcterms:modified xsi:type="dcterms:W3CDTF">2019-12-19T10:15:00Z</dcterms:modified>
</cp:coreProperties>
</file>