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6D" w:rsidRDefault="00B62E10" w:rsidP="00E5450C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6" o:title=""/>
          </v:shape>
        </w:pict>
      </w:r>
    </w:p>
    <w:p w:rsidR="002E406D" w:rsidRPr="00720109" w:rsidRDefault="002E406D" w:rsidP="00E5450C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720109"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2E406D" w:rsidRDefault="002E406D" w:rsidP="00E5450C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2E406D" w:rsidRDefault="002E406D" w:rsidP="00E5450C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2E406D" w:rsidRPr="00720109" w:rsidRDefault="002E406D" w:rsidP="00E5450C">
      <w:pPr>
        <w:pStyle w:val="1"/>
      </w:pPr>
      <w:r w:rsidRPr="00720109">
        <w:t>Постановление</w:t>
      </w:r>
    </w:p>
    <w:p w:rsidR="002E406D" w:rsidRDefault="002E406D" w:rsidP="00E5450C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2E406D" w:rsidRDefault="002E406D" w:rsidP="00E5450C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2E406D" w:rsidRDefault="002E406D" w:rsidP="00E5450C">
      <w:r>
        <w:t>от 05.11.2015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№93</w:t>
      </w:r>
    </w:p>
    <w:p w:rsidR="002E406D" w:rsidRDefault="002E406D" w:rsidP="00E5450C"/>
    <w:p w:rsidR="002E406D" w:rsidRDefault="002E406D" w:rsidP="00E5450C"/>
    <w:p w:rsidR="002E406D" w:rsidRDefault="002E406D" w:rsidP="00E5450C">
      <w:r w:rsidRPr="00BE453A">
        <w:t>О</w:t>
      </w:r>
      <w:r>
        <w:t>б отмене постановления</w:t>
      </w:r>
    </w:p>
    <w:p w:rsidR="002E406D" w:rsidRDefault="002E406D" w:rsidP="00E5450C">
      <w:r>
        <w:t xml:space="preserve">Администрации Заводского сельского </w:t>
      </w:r>
    </w:p>
    <w:p w:rsidR="002E406D" w:rsidRDefault="002E406D" w:rsidP="00E5450C">
      <w:r>
        <w:t>поселения от 03.07.2015 № 55</w:t>
      </w:r>
    </w:p>
    <w:p w:rsidR="002E406D" w:rsidRDefault="002E406D" w:rsidP="00E5450C">
      <w:pPr>
        <w:spacing w:line="240" w:lineRule="exact"/>
      </w:pPr>
    </w:p>
    <w:p w:rsidR="002E406D" w:rsidRDefault="002E406D" w:rsidP="00E5450C">
      <w:pPr>
        <w:spacing w:line="240" w:lineRule="exact"/>
      </w:pPr>
    </w:p>
    <w:p w:rsidR="002E406D" w:rsidRDefault="002E406D" w:rsidP="00E5450C"/>
    <w:p w:rsidR="002E406D" w:rsidRDefault="002E406D" w:rsidP="00E5450C">
      <w:pPr>
        <w:ind w:firstLine="709"/>
        <w:jc w:val="both"/>
      </w:pPr>
      <w:r w:rsidRPr="00F92E98">
        <w:t xml:space="preserve">С целью </w:t>
      </w:r>
      <w:r>
        <w:t xml:space="preserve">приведения муниципальной правовой базы в соответствие </w:t>
      </w:r>
      <w:proofErr w:type="gramStart"/>
      <w:r>
        <w:t>с</w:t>
      </w:r>
      <w:proofErr w:type="gramEnd"/>
      <w:r>
        <w:t xml:space="preserve"> </w:t>
      </w:r>
      <w:proofErr w:type="gramStart"/>
      <w:r>
        <w:t>действующим</w:t>
      </w:r>
      <w:proofErr w:type="gramEnd"/>
      <w:r>
        <w:t xml:space="preserve"> законодательством Российской Федерации, с учетом заключения Комитета по государственно-правовым вопросам Администрации Томской области от 12.10.2015 № 26-1749,</w:t>
      </w:r>
    </w:p>
    <w:p w:rsidR="002E406D" w:rsidRDefault="002E406D" w:rsidP="00E5450C">
      <w:pPr>
        <w:jc w:val="both"/>
      </w:pPr>
    </w:p>
    <w:p w:rsidR="002E406D" w:rsidRDefault="002E406D" w:rsidP="00E5450C">
      <w:pPr>
        <w:jc w:val="both"/>
      </w:pPr>
      <w:r>
        <w:t>ПОСТАНОВЛЯЮ:</w:t>
      </w:r>
    </w:p>
    <w:p w:rsidR="002E406D" w:rsidRDefault="002E406D" w:rsidP="00E5450C">
      <w:pPr>
        <w:jc w:val="both"/>
      </w:pPr>
    </w:p>
    <w:p w:rsidR="002E406D" w:rsidRDefault="002E406D" w:rsidP="00635BA9">
      <w:pPr>
        <w:jc w:val="both"/>
      </w:pPr>
      <w:r>
        <w:t>1. Отменить постановление Администрации Заводского сельского поселения от 03.07.2015 № 55 «Об утверждении Плана привлечения сил и сре</w:t>
      </w:r>
      <w:proofErr w:type="gramStart"/>
      <w:r>
        <w:t>дств дл</w:t>
      </w:r>
      <w:proofErr w:type="gramEnd"/>
      <w:r>
        <w:t xml:space="preserve">я тушения пожаров и проведения </w:t>
      </w:r>
      <w:proofErr w:type="spellStart"/>
      <w:r>
        <w:t>аварийно</w:t>
      </w:r>
      <w:proofErr w:type="spellEnd"/>
      <w:r>
        <w:t xml:space="preserve"> спасательных работ на территории Заводского сельского поселения».</w:t>
      </w:r>
    </w:p>
    <w:p w:rsidR="002E406D" w:rsidRDefault="002E406D" w:rsidP="00E5450C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E406D" w:rsidRDefault="002E406D" w:rsidP="00E5450C"/>
    <w:p w:rsidR="002E406D" w:rsidRDefault="002E406D" w:rsidP="00E5450C"/>
    <w:p w:rsidR="002E406D" w:rsidRDefault="002E406D" w:rsidP="00E5450C"/>
    <w:p w:rsidR="002E406D" w:rsidRDefault="002E406D" w:rsidP="00E5450C"/>
    <w:p w:rsidR="002E406D" w:rsidRDefault="002E406D" w:rsidP="00E5450C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p w:rsidR="002E406D" w:rsidRDefault="002E406D" w:rsidP="00E5450C"/>
    <w:p w:rsidR="002E406D" w:rsidRDefault="002E406D" w:rsidP="00E5450C"/>
    <w:p w:rsidR="002E406D" w:rsidRDefault="002E406D" w:rsidP="00E5450C"/>
    <w:p w:rsidR="002E406D" w:rsidRDefault="002E406D" w:rsidP="00E5450C"/>
    <w:p w:rsidR="002E406D" w:rsidRDefault="002E406D" w:rsidP="00E5450C"/>
    <w:p w:rsidR="002E406D" w:rsidRDefault="002E406D" w:rsidP="00E5450C"/>
    <w:p w:rsidR="002E406D" w:rsidRDefault="002E406D" w:rsidP="00E5450C"/>
    <w:p w:rsidR="002E406D" w:rsidRDefault="002E406D" w:rsidP="00E5450C"/>
    <w:p w:rsidR="002E406D" w:rsidRDefault="002E406D" w:rsidP="00E5450C"/>
    <w:p w:rsidR="002E406D" w:rsidRDefault="002E406D" w:rsidP="00E5450C">
      <w:bookmarkStart w:id="0" w:name="_GoBack"/>
      <w:bookmarkEnd w:id="0"/>
    </w:p>
    <w:sectPr w:rsidR="002E406D" w:rsidSect="00C81C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0040"/>
    <w:multiLevelType w:val="hybridMultilevel"/>
    <w:tmpl w:val="83E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50C"/>
    <w:rsid w:val="002E406D"/>
    <w:rsid w:val="00302AA0"/>
    <w:rsid w:val="00374523"/>
    <w:rsid w:val="0037553C"/>
    <w:rsid w:val="005245E7"/>
    <w:rsid w:val="0062529C"/>
    <w:rsid w:val="00635BA9"/>
    <w:rsid w:val="00712F67"/>
    <w:rsid w:val="00720109"/>
    <w:rsid w:val="007E32C0"/>
    <w:rsid w:val="00833B33"/>
    <w:rsid w:val="008C0F38"/>
    <w:rsid w:val="009F68A6"/>
    <w:rsid w:val="00B62E10"/>
    <w:rsid w:val="00BE453A"/>
    <w:rsid w:val="00BF48B0"/>
    <w:rsid w:val="00C81C46"/>
    <w:rsid w:val="00E05AB4"/>
    <w:rsid w:val="00E5450C"/>
    <w:rsid w:val="00F00011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C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50C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uiPriority w:val="99"/>
    <w:rsid w:val="00E5450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545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54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450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54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8</cp:revision>
  <cp:lastPrinted>2015-11-05T06:06:00Z</cp:lastPrinted>
  <dcterms:created xsi:type="dcterms:W3CDTF">2015-10-22T10:10:00Z</dcterms:created>
  <dcterms:modified xsi:type="dcterms:W3CDTF">2019-12-20T03:57:00Z</dcterms:modified>
</cp:coreProperties>
</file>