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84" w:rsidRDefault="00B635B3" w:rsidP="0023459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1965" cy="6902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84" w:rsidRDefault="00BB6284" w:rsidP="0023459E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BB6284" w:rsidRDefault="00BB6284" w:rsidP="003E275F">
      <w:pPr>
        <w:widowControl w:val="0"/>
        <w:tabs>
          <w:tab w:val="left" w:pos="284"/>
        </w:tabs>
        <w:spacing w:before="480"/>
        <w:ind w:right="45"/>
        <w:jc w:val="center"/>
      </w:pPr>
      <w:r>
        <w:t>ПАРАБЕЛЬСКОГО РАЙОНА</w:t>
      </w:r>
    </w:p>
    <w:p w:rsidR="00BB6284" w:rsidRDefault="00BB6284" w:rsidP="003E275F">
      <w:pPr>
        <w:widowControl w:val="0"/>
        <w:tabs>
          <w:tab w:val="left" w:pos="284"/>
        </w:tabs>
        <w:spacing w:before="48" w:after="480"/>
        <w:jc w:val="center"/>
      </w:pPr>
      <w:r>
        <w:t>ТОМСКОЙ ОБЛАСТИ</w:t>
      </w:r>
    </w:p>
    <w:p w:rsidR="00BB6284" w:rsidRDefault="00BB6284" w:rsidP="0023459E">
      <w:pPr>
        <w:pStyle w:val="1"/>
      </w:pPr>
      <w:r>
        <w:t>Постановление</w:t>
      </w:r>
    </w:p>
    <w:p w:rsidR="00BB6284" w:rsidRDefault="00BB6284" w:rsidP="003E275F">
      <w:pPr>
        <w:widowControl w:val="0"/>
        <w:tabs>
          <w:tab w:val="left" w:pos="284"/>
          <w:tab w:val="left" w:pos="7513"/>
        </w:tabs>
        <w:spacing w:before="480" w:after="480"/>
        <w:ind w:right="45"/>
        <w:jc w:val="center"/>
      </w:pPr>
      <w:r>
        <w:t>п. Заводской</w:t>
      </w:r>
    </w:p>
    <w:p w:rsidR="00BB6284" w:rsidRPr="00BC4D0A" w:rsidRDefault="00857A4D" w:rsidP="003E275F">
      <w:pPr>
        <w:spacing w:after="480"/>
        <w:jc w:val="both"/>
      </w:pPr>
      <w:r w:rsidRPr="003E275F">
        <w:t xml:space="preserve">от </w:t>
      </w:r>
      <w:r w:rsidR="003E275F">
        <w:t>03</w:t>
      </w:r>
      <w:r w:rsidR="00982176" w:rsidRPr="003E275F">
        <w:t>.0</w:t>
      </w:r>
      <w:r w:rsidR="003E275F">
        <w:t>7</w:t>
      </w:r>
      <w:r w:rsidR="00982176" w:rsidRPr="003E275F">
        <w:t>.201</w:t>
      </w:r>
      <w:r w:rsidR="003E275F">
        <w:t>9</w:t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BB6284" w:rsidRPr="003E275F">
        <w:tab/>
      </w:r>
      <w:r w:rsidR="003E275F">
        <w:tab/>
        <w:t xml:space="preserve">     </w:t>
      </w:r>
      <w:r w:rsidR="00BB6284" w:rsidRPr="003E275F">
        <w:t xml:space="preserve">№ </w:t>
      </w:r>
      <w:r w:rsidR="003E275F">
        <w:t>44</w:t>
      </w:r>
    </w:p>
    <w:p w:rsidR="006B3D5E" w:rsidRDefault="00BB6284" w:rsidP="003E275F">
      <w:pPr>
        <w:pStyle w:val="Default"/>
        <w:jc w:val="center"/>
      </w:pPr>
      <w:r>
        <w:t xml:space="preserve">Об отмене постановления </w:t>
      </w:r>
      <w:r w:rsidR="006B3D5E">
        <w:t>а</w:t>
      </w:r>
      <w:r>
        <w:t>дминистрации Заводского сельского поселения</w:t>
      </w:r>
      <w:r w:rsidR="006B3D5E">
        <w:t xml:space="preserve"> </w:t>
      </w:r>
      <w:r w:rsidR="00857A4D">
        <w:t xml:space="preserve">от </w:t>
      </w:r>
      <w:r w:rsidR="006B3D5E">
        <w:t>02</w:t>
      </w:r>
      <w:r w:rsidR="00857A4D">
        <w:t>.0</w:t>
      </w:r>
      <w:r w:rsidR="006B3D5E">
        <w:t>7</w:t>
      </w:r>
      <w:r w:rsidR="00857A4D">
        <w:t>.201</w:t>
      </w:r>
      <w:r w:rsidR="006B3D5E">
        <w:t>0</w:t>
      </w:r>
      <w:r w:rsidR="00857A4D">
        <w:t xml:space="preserve"> № </w:t>
      </w:r>
      <w:r w:rsidR="006B3D5E">
        <w:t>6</w:t>
      </w:r>
      <w:r w:rsidR="002253F5">
        <w:t>8</w:t>
      </w:r>
    </w:p>
    <w:p w:rsidR="00BB6284" w:rsidRPr="00CB27BB" w:rsidRDefault="002253F5" w:rsidP="003E275F">
      <w:pPr>
        <w:pStyle w:val="Default"/>
        <w:jc w:val="center"/>
        <w:rPr>
          <w:sz w:val="22"/>
          <w:szCs w:val="22"/>
        </w:rPr>
      </w:pPr>
      <w:r w:rsidRPr="002253F5">
        <w:t>«Об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средств бюджета МО «Заводское сельское поселение»</w:t>
      </w:r>
    </w:p>
    <w:p w:rsidR="00BB6284" w:rsidRDefault="00BB6284" w:rsidP="00FE0A82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В </w:t>
      </w:r>
      <w:r w:rsidR="00AD5E27">
        <w:rPr>
          <w:rFonts w:ascii="Times New Roman" w:hAnsi="Times New Roman" w:cs="Times New Roman"/>
          <w:sz w:val="24"/>
          <w:szCs w:val="24"/>
        </w:rPr>
        <w:t>целях упорядочения деятельности</w:t>
      </w:r>
      <w:r w:rsidR="00FE0A82">
        <w:rPr>
          <w:rFonts w:ascii="Times New Roman" w:hAnsi="Times New Roman" w:cs="Times New Roman"/>
          <w:sz w:val="24"/>
          <w:szCs w:val="24"/>
        </w:rPr>
        <w:t>,</w:t>
      </w:r>
    </w:p>
    <w:p w:rsidR="00BB6284" w:rsidRPr="00A6332E" w:rsidRDefault="00FE0A82" w:rsidP="003E275F">
      <w:pPr>
        <w:pStyle w:val="Default"/>
        <w:ind w:firstLine="709"/>
        <w:jc w:val="both"/>
        <w:outlineLvl w:val="0"/>
      </w:pPr>
      <w:r>
        <w:t>ПОСТАНОВЛЯЮ:</w:t>
      </w:r>
    </w:p>
    <w:p w:rsidR="002253F5" w:rsidRDefault="00BB6284" w:rsidP="003E275F">
      <w:pPr>
        <w:pStyle w:val="Default"/>
        <w:ind w:firstLine="709"/>
        <w:jc w:val="both"/>
      </w:pPr>
      <w:r w:rsidRPr="007958BE">
        <w:t>1.</w:t>
      </w:r>
      <w:r>
        <w:t xml:space="preserve"> Постановление Администрации Заводск</w:t>
      </w:r>
      <w:r w:rsidR="00857A4D">
        <w:t xml:space="preserve">ого сельского поселения </w:t>
      </w:r>
      <w:r w:rsidR="00ED10BE">
        <w:t>от 02.07.2010 № 6</w:t>
      </w:r>
      <w:r w:rsidR="002253F5">
        <w:t>8</w:t>
      </w:r>
      <w:r w:rsidR="00ED10BE">
        <w:t xml:space="preserve"> «</w:t>
      </w:r>
      <w:r w:rsidR="002253F5" w:rsidRPr="002253F5">
        <w:t xml:space="preserve">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средств бюджета МО «Заводское сельское поселение» </w:t>
      </w:r>
      <w:r w:rsidR="002253F5">
        <w:t>отменить.</w:t>
      </w:r>
    </w:p>
    <w:p w:rsidR="00BB6284" w:rsidRPr="00703128" w:rsidRDefault="00BB6284" w:rsidP="003E275F">
      <w:pPr>
        <w:pStyle w:val="Default"/>
        <w:ind w:firstLine="709"/>
        <w:jc w:val="both"/>
      </w:pPr>
      <w:r>
        <w:t xml:space="preserve">2. </w:t>
      </w:r>
      <w:proofErr w:type="gramStart"/>
      <w:r w:rsidRPr="00703128">
        <w:t>Контроль за</w:t>
      </w:r>
      <w:proofErr w:type="gramEnd"/>
      <w:r w:rsidRPr="00703128">
        <w:t xml:space="preserve"> исполнением </w:t>
      </w:r>
      <w:r>
        <w:t xml:space="preserve">настоящего постановления </w:t>
      </w:r>
      <w:r w:rsidR="00857A4D">
        <w:t>оставляю за собой.</w:t>
      </w:r>
    </w:p>
    <w:p w:rsidR="00BB6284" w:rsidRDefault="00BB6284" w:rsidP="0023459E">
      <w:pPr>
        <w:jc w:val="both"/>
      </w:pPr>
    </w:p>
    <w:p w:rsidR="00BB6284" w:rsidRDefault="00BB6284" w:rsidP="0023459E">
      <w:pPr>
        <w:jc w:val="both"/>
      </w:pPr>
    </w:p>
    <w:p w:rsidR="00BB6284" w:rsidRDefault="00BB6284" w:rsidP="0023459E">
      <w:pPr>
        <w:jc w:val="both"/>
      </w:pPr>
    </w:p>
    <w:p w:rsidR="00BB6284" w:rsidRPr="00703128" w:rsidRDefault="00BB6284" w:rsidP="0023459E">
      <w:pPr>
        <w:jc w:val="both"/>
      </w:pPr>
    </w:p>
    <w:p w:rsidR="00BB6284" w:rsidRDefault="00BB6284" w:rsidP="003E275F">
      <w:pPr>
        <w:widowControl w:val="0"/>
        <w:tabs>
          <w:tab w:val="left" w:pos="0"/>
        </w:tabs>
        <w:ind w:right="43"/>
        <w:jc w:val="both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75F">
        <w:tab/>
      </w:r>
      <w:r w:rsidR="00B966CB">
        <w:t>С.А. Трифанова</w:t>
      </w:r>
    </w:p>
    <w:p w:rsidR="00BB6284" w:rsidRDefault="00BB6284" w:rsidP="0023459E">
      <w:pPr>
        <w:widowControl w:val="0"/>
        <w:tabs>
          <w:tab w:val="left" w:pos="0"/>
        </w:tabs>
        <w:ind w:right="43"/>
      </w:pPr>
    </w:p>
    <w:p w:rsidR="00BB6284" w:rsidRDefault="00BB6284" w:rsidP="0023459E">
      <w:pPr>
        <w:widowControl w:val="0"/>
        <w:tabs>
          <w:tab w:val="left" w:pos="0"/>
        </w:tabs>
        <w:ind w:right="43"/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</w:p>
    <w:p w:rsidR="00BB6284" w:rsidRDefault="00BB6284">
      <w:pPr>
        <w:rPr>
          <w:sz w:val="20"/>
          <w:szCs w:val="20"/>
        </w:rPr>
      </w:pPr>
      <w:bookmarkStart w:id="0" w:name="_GoBack"/>
      <w:bookmarkEnd w:id="0"/>
    </w:p>
    <w:sectPr w:rsidR="00BB6284" w:rsidSect="00E801E7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0" w:rsidRDefault="00B15750" w:rsidP="00E801E7">
      <w:r>
        <w:separator/>
      </w:r>
    </w:p>
  </w:endnote>
  <w:endnote w:type="continuationSeparator" w:id="0">
    <w:p w:rsidR="00B15750" w:rsidRDefault="00B15750" w:rsidP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0" w:rsidRDefault="00B15750" w:rsidP="00E801E7">
      <w:r>
        <w:separator/>
      </w:r>
    </w:p>
  </w:footnote>
  <w:footnote w:type="continuationSeparator" w:id="0">
    <w:p w:rsidR="00B15750" w:rsidRDefault="00B15750" w:rsidP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84" w:rsidRDefault="0040697D">
    <w:pPr>
      <w:pStyle w:val="a7"/>
      <w:jc w:val="center"/>
    </w:pPr>
    <w:r>
      <w:fldChar w:fldCharType="begin"/>
    </w:r>
    <w:r w:rsidR="00B86E06">
      <w:instrText xml:space="preserve"> PAGE   \* MERGEFORMAT </w:instrText>
    </w:r>
    <w:r>
      <w:fldChar w:fldCharType="separate"/>
    </w:r>
    <w:r w:rsidR="003E275F">
      <w:rPr>
        <w:noProof/>
      </w:rPr>
      <w:t>2</w:t>
    </w:r>
    <w:r>
      <w:rPr>
        <w:noProof/>
      </w:rPr>
      <w:fldChar w:fldCharType="end"/>
    </w:r>
  </w:p>
  <w:p w:rsidR="00BB6284" w:rsidRDefault="00BB62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65"/>
    <w:multiLevelType w:val="hybridMultilevel"/>
    <w:tmpl w:val="6FC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9E"/>
    <w:rsid w:val="000069B5"/>
    <w:rsid w:val="000C6864"/>
    <w:rsid w:val="001137AF"/>
    <w:rsid w:val="0012753D"/>
    <w:rsid w:val="00134ABC"/>
    <w:rsid w:val="001767B7"/>
    <w:rsid w:val="00224DE8"/>
    <w:rsid w:val="002253F5"/>
    <w:rsid w:val="0023459E"/>
    <w:rsid w:val="0024720C"/>
    <w:rsid w:val="00273DA5"/>
    <w:rsid w:val="00290FEC"/>
    <w:rsid w:val="002A0D6F"/>
    <w:rsid w:val="003256F4"/>
    <w:rsid w:val="0032606A"/>
    <w:rsid w:val="003266C5"/>
    <w:rsid w:val="00360A81"/>
    <w:rsid w:val="003717ED"/>
    <w:rsid w:val="003B121F"/>
    <w:rsid w:val="003E0BCF"/>
    <w:rsid w:val="003E275F"/>
    <w:rsid w:val="0040697D"/>
    <w:rsid w:val="00442DAD"/>
    <w:rsid w:val="00465079"/>
    <w:rsid w:val="004A3399"/>
    <w:rsid w:val="00515591"/>
    <w:rsid w:val="00516E5B"/>
    <w:rsid w:val="005235D4"/>
    <w:rsid w:val="005A302E"/>
    <w:rsid w:val="005B75CA"/>
    <w:rsid w:val="006062AF"/>
    <w:rsid w:val="00630D6A"/>
    <w:rsid w:val="00650FC7"/>
    <w:rsid w:val="00657018"/>
    <w:rsid w:val="006B349C"/>
    <w:rsid w:val="006B3D5E"/>
    <w:rsid w:val="006F3806"/>
    <w:rsid w:val="00700E60"/>
    <w:rsid w:val="00703128"/>
    <w:rsid w:val="00767B6E"/>
    <w:rsid w:val="007958BE"/>
    <w:rsid w:val="007A1447"/>
    <w:rsid w:val="00857A4D"/>
    <w:rsid w:val="008774D9"/>
    <w:rsid w:val="00880D8B"/>
    <w:rsid w:val="00881422"/>
    <w:rsid w:val="008C3B90"/>
    <w:rsid w:val="008D5CD0"/>
    <w:rsid w:val="009427F5"/>
    <w:rsid w:val="009458C1"/>
    <w:rsid w:val="00982176"/>
    <w:rsid w:val="009D4EF9"/>
    <w:rsid w:val="00A33A68"/>
    <w:rsid w:val="00A37E19"/>
    <w:rsid w:val="00A6332E"/>
    <w:rsid w:val="00A70D55"/>
    <w:rsid w:val="00AD5E27"/>
    <w:rsid w:val="00B057B1"/>
    <w:rsid w:val="00B15750"/>
    <w:rsid w:val="00B2051D"/>
    <w:rsid w:val="00B50700"/>
    <w:rsid w:val="00B61DB6"/>
    <w:rsid w:val="00B635B3"/>
    <w:rsid w:val="00B86E06"/>
    <w:rsid w:val="00B966CB"/>
    <w:rsid w:val="00BB6284"/>
    <w:rsid w:val="00BC4D0A"/>
    <w:rsid w:val="00C076FD"/>
    <w:rsid w:val="00C5221B"/>
    <w:rsid w:val="00CB27BB"/>
    <w:rsid w:val="00D44789"/>
    <w:rsid w:val="00E361FE"/>
    <w:rsid w:val="00E801E7"/>
    <w:rsid w:val="00E81E71"/>
    <w:rsid w:val="00ED10BE"/>
    <w:rsid w:val="00F05ABD"/>
    <w:rsid w:val="00F35509"/>
    <w:rsid w:val="00F97F21"/>
    <w:rsid w:val="00FD476F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2018-04-02T06:59:00Z</cp:lastPrinted>
  <dcterms:created xsi:type="dcterms:W3CDTF">2019-07-05T02:32:00Z</dcterms:created>
  <dcterms:modified xsi:type="dcterms:W3CDTF">2019-12-24T05:16:00Z</dcterms:modified>
</cp:coreProperties>
</file>