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1C" w:rsidRPr="00E30DB1" w:rsidRDefault="00EC681C" w:rsidP="00EC681C">
      <w:pPr>
        <w:widowControl w:val="0"/>
        <w:tabs>
          <w:tab w:val="left" w:pos="284"/>
        </w:tabs>
        <w:spacing w:after="240"/>
        <w:ind w:right="45"/>
        <w:jc w:val="center"/>
      </w:pPr>
      <w:r>
        <w:rPr>
          <w:noProof/>
        </w:rPr>
        <w:drawing>
          <wp:inline distT="0" distB="0" distL="0" distR="0">
            <wp:extent cx="478155" cy="69088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1C" w:rsidRPr="00BB5B70" w:rsidRDefault="00EC681C" w:rsidP="00EC681C">
      <w:pPr>
        <w:widowControl w:val="0"/>
        <w:tabs>
          <w:tab w:val="left" w:pos="284"/>
        </w:tabs>
        <w:spacing w:after="480"/>
        <w:ind w:right="45"/>
        <w:jc w:val="center"/>
        <w:rPr>
          <w:b/>
          <w:sz w:val="32"/>
          <w:szCs w:val="32"/>
        </w:rPr>
      </w:pPr>
      <w:r w:rsidRPr="00BB5B70">
        <w:rPr>
          <w:b/>
          <w:sz w:val="32"/>
          <w:szCs w:val="32"/>
        </w:rPr>
        <w:t>АДМИНИСТРАЦИЯ ЗАВОДСКОГО СЕЛЬСКОГО ПОСЕЛЕНИЯ</w:t>
      </w:r>
    </w:p>
    <w:p w:rsidR="00EC681C" w:rsidRPr="00BB5B70" w:rsidRDefault="00EC681C" w:rsidP="00EC681C">
      <w:pPr>
        <w:jc w:val="center"/>
        <w:rPr>
          <w:sz w:val="28"/>
          <w:szCs w:val="28"/>
        </w:rPr>
      </w:pPr>
      <w:r w:rsidRPr="00BB5B70">
        <w:rPr>
          <w:sz w:val="28"/>
          <w:szCs w:val="28"/>
        </w:rPr>
        <w:t>ПАРАБЕЛЬСКОГО РАЙОНА</w:t>
      </w:r>
    </w:p>
    <w:p w:rsidR="00EC681C" w:rsidRPr="00BB5B70" w:rsidRDefault="00EC681C" w:rsidP="00EC681C">
      <w:pPr>
        <w:spacing w:after="480"/>
        <w:jc w:val="center"/>
        <w:rPr>
          <w:sz w:val="28"/>
          <w:szCs w:val="28"/>
        </w:rPr>
      </w:pPr>
      <w:r w:rsidRPr="00BB5B70">
        <w:rPr>
          <w:sz w:val="28"/>
          <w:szCs w:val="28"/>
        </w:rPr>
        <w:t>ТОМСКОЙ ОБЛАСТИ</w:t>
      </w:r>
    </w:p>
    <w:p w:rsidR="00EC681C" w:rsidRPr="00BB5B70" w:rsidRDefault="00EC681C" w:rsidP="00EC681C">
      <w:pPr>
        <w:spacing w:after="480"/>
        <w:jc w:val="center"/>
        <w:rPr>
          <w:b/>
          <w:bCs/>
          <w:sz w:val="32"/>
          <w:szCs w:val="32"/>
        </w:rPr>
      </w:pPr>
      <w:r w:rsidRPr="00BB5B70">
        <w:rPr>
          <w:b/>
          <w:bCs/>
          <w:sz w:val="32"/>
          <w:szCs w:val="32"/>
        </w:rPr>
        <w:t>ПОСТАНОВЛЕНИЕ</w:t>
      </w:r>
    </w:p>
    <w:p w:rsidR="00EC681C" w:rsidRPr="0048758A" w:rsidRDefault="00EC681C" w:rsidP="00EC681C">
      <w:pPr>
        <w:pStyle w:val="1"/>
        <w:spacing w:before="480" w:after="480"/>
        <w:rPr>
          <w:rFonts w:ascii="Times New Roman" w:hAnsi="Times New Roman" w:cs="Times New Roman"/>
          <w:b w:val="0"/>
          <w:sz w:val="28"/>
          <w:szCs w:val="28"/>
        </w:rPr>
      </w:pPr>
      <w:r w:rsidRPr="0048758A">
        <w:rPr>
          <w:rFonts w:ascii="Times New Roman" w:hAnsi="Times New Roman" w:cs="Times New Roman"/>
          <w:b w:val="0"/>
          <w:sz w:val="28"/>
          <w:szCs w:val="28"/>
        </w:rPr>
        <w:t xml:space="preserve">2022 </w:t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</w:r>
      <w:r w:rsidRPr="0048758A">
        <w:rPr>
          <w:rFonts w:ascii="Times New Roman" w:hAnsi="Times New Roman" w:cs="Times New Roman"/>
          <w:b w:val="0"/>
          <w:sz w:val="28"/>
          <w:szCs w:val="28"/>
        </w:rPr>
        <w:tab/>
        <w:t xml:space="preserve"> № </w:t>
      </w:r>
    </w:p>
    <w:p w:rsidR="00EC681C" w:rsidRPr="00624192" w:rsidRDefault="00EC681C" w:rsidP="00EC681C">
      <w:pPr>
        <w:rPr>
          <w:b/>
          <w:bCs/>
          <w:color w:val="000000" w:themeColor="text1"/>
          <w:sz w:val="28"/>
          <w:szCs w:val="28"/>
        </w:rPr>
      </w:pPr>
    </w:p>
    <w:p w:rsidR="00EC681C" w:rsidRPr="00624192" w:rsidRDefault="00EC681C" w:rsidP="00EC681C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C681C" w:rsidRPr="00EC681C" w:rsidRDefault="00EC681C" w:rsidP="00EC681C">
      <w:pPr>
        <w:jc w:val="center"/>
        <w:rPr>
          <w:bCs/>
          <w:sz w:val="28"/>
          <w:szCs w:val="28"/>
        </w:rPr>
      </w:pPr>
      <w:r w:rsidRPr="00EC681C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EC681C">
        <w:rPr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EC681C">
        <w:rPr>
          <w:bCs/>
          <w:color w:val="000000" w:themeColor="text1"/>
          <w:sz w:val="28"/>
          <w:szCs w:val="28"/>
        </w:rPr>
        <w:t xml:space="preserve">муниципального земельного контроля </w:t>
      </w:r>
      <w:bookmarkEnd w:id="1"/>
      <w:bookmarkEnd w:id="2"/>
      <w:r w:rsidRPr="00EC681C">
        <w:rPr>
          <w:bCs/>
          <w:color w:val="000000"/>
          <w:sz w:val="28"/>
          <w:szCs w:val="28"/>
        </w:rPr>
        <w:t>в границах муниципального образования «Заводское сельское поселение»</w:t>
      </w:r>
    </w:p>
    <w:p w:rsidR="00EC681C" w:rsidRPr="00624192" w:rsidRDefault="00EC681C" w:rsidP="00EC681C">
      <w:pPr>
        <w:rPr>
          <w:color w:val="000000" w:themeColor="text1"/>
          <w:sz w:val="28"/>
          <w:szCs w:val="28"/>
        </w:rPr>
      </w:pPr>
    </w:p>
    <w:p w:rsidR="00EC681C" w:rsidRDefault="00EC681C" w:rsidP="00EC681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Pr="00EC681C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</w:p>
    <w:p w:rsidR="00EC681C" w:rsidRPr="00624192" w:rsidRDefault="00EC681C" w:rsidP="00EC681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EC681C" w:rsidRPr="00624192" w:rsidRDefault="00EC681C" w:rsidP="00EC681C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4"/>
      <w:r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Pr="007B3EDC">
        <w:rPr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 w:rsidR="004627D4" w:rsidRPr="00EC681C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 w:rsidRPr="004E39BC">
        <w:rPr>
          <w:color w:val="000000"/>
          <w:sz w:val="28"/>
          <w:szCs w:val="28"/>
        </w:rPr>
        <w:t>,</w:t>
      </w:r>
      <w:r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EC681C" w:rsidRPr="008C33A2" w:rsidRDefault="00EC681C" w:rsidP="00EC681C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EC681C" w:rsidRPr="00624192" w:rsidRDefault="00EC681C" w:rsidP="00EC681C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Pr="00914EA6">
        <w:rPr>
          <w:color w:val="000000" w:themeColor="text1"/>
          <w:sz w:val="28"/>
          <w:szCs w:val="28"/>
        </w:rPr>
        <w:t xml:space="preserve"> </w:t>
      </w:r>
      <w:r w:rsidR="004627D4" w:rsidRPr="00EC681C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>
        <w:rPr>
          <w:color w:val="000000" w:themeColor="text1"/>
          <w:sz w:val="28"/>
          <w:szCs w:val="28"/>
        </w:rPr>
        <w:t xml:space="preserve"> и</w:t>
      </w:r>
      <w:r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EC681C" w:rsidRPr="00624192" w:rsidRDefault="00EC681C" w:rsidP="00EC681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C681C" w:rsidRPr="004627D4" w:rsidRDefault="00EC681C" w:rsidP="004627D4">
      <w:pPr>
        <w:jc w:val="center"/>
        <w:rPr>
          <w:color w:val="000000" w:themeColor="text1"/>
        </w:rPr>
      </w:pPr>
      <w:r w:rsidRPr="004627D4">
        <w:rPr>
          <w:color w:val="000000" w:themeColor="text1"/>
          <w:sz w:val="28"/>
          <w:szCs w:val="28"/>
        </w:rPr>
        <w:t xml:space="preserve">Глава </w:t>
      </w:r>
      <w:r w:rsidR="004627D4" w:rsidRPr="004627D4">
        <w:rPr>
          <w:bCs/>
          <w:color w:val="000000" w:themeColor="text1"/>
          <w:sz w:val="28"/>
          <w:szCs w:val="28"/>
        </w:rPr>
        <w:t xml:space="preserve">поселения                                                         </w:t>
      </w:r>
      <w:proofErr w:type="spellStart"/>
      <w:r w:rsidR="004627D4" w:rsidRPr="004627D4">
        <w:rPr>
          <w:bCs/>
          <w:color w:val="000000" w:themeColor="text1"/>
          <w:sz w:val="28"/>
          <w:szCs w:val="28"/>
        </w:rPr>
        <w:t>С.А.Трифанова</w:t>
      </w:r>
      <w:proofErr w:type="spellEnd"/>
    </w:p>
    <w:p w:rsidR="00EC681C" w:rsidRPr="00624192" w:rsidRDefault="00EC681C" w:rsidP="00EC681C">
      <w:pPr>
        <w:rPr>
          <w:color w:val="000000" w:themeColor="text1"/>
          <w:sz w:val="28"/>
          <w:szCs w:val="28"/>
        </w:rPr>
      </w:pPr>
    </w:p>
    <w:p w:rsidR="00EC681C" w:rsidRPr="00624192" w:rsidRDefault="00EC681C" w:rsidP="00EC681C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EC681C" w:rsidRPr="00624192" w:rsidRDefault="00EC681C" w:rsidP="00EC681C">
      <w:pPr>
        <w:rPr>
          <w:color w:val="000000" w:themeColor="text1"/>
        </w:rPr>
      </w:pPr>
    </w:p>
    <w:p w:rsidR="00EC681C" w:rsidRPr="00624192" w:rsidRDefault="00EC681C" w:rsidP="00EC681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4627D4" w:rsidRDefault="00EC681C" w:rsidP="004627D4">
      <w:pPr>
        <w:ind w:left="4536"/>
        <w:jc w:val="center"/>
        <w:rPr>
          <w:bCs/>
          <w:color w:val="000000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627D4" w:rsidRPr="00EC681C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</w:p>
    <w:p w:rsidR="00EC681C" w:rsidRPr="00624192" w:rsidRDefault="00EC681C" w:rsidP="004627D4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EC681C" w:rsidRPr="00624192" w:rsidRDefault="00EC681C" w:rsidP="00EC681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681C" w:rsidRDefault="00EC681C" w:rsidP="00EC681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681C" w:rsidRDefault="00EC681C" w:rsidP="00EC681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EC681C" w:rsidRDefault="00EC681C" w:rsidP="00EC681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681C" w:rsidRDefault="00EC681C" w:rsidP="00EC681C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C681C" w:rsidRDefault="00EC681C" w:rsidP="00EC681C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C681C" w:rsidRPr="00624192" w:rsidRDefault="00EC681C" w:rsidP="00EC681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681C" w:rsidRPr="00624192" w:rsidRDefault="00EC681C" w:rsidP="00EC681C">
      <w:pPr>
        <w:jc w:val="center"/>
        <w:rPr>
          <w:color w:val="000000" w:themeColor="text1"/>
          <w:sz w:val="28"/>
          <w:szCs w:val="28"/>
        </w:rPr>
      </w:pPr>
      <w:r w:rsidRPr="004627D4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земельного контроля </w:t>
      </w:r>
      <w:r w:rsidRPr="004627D4">
        <w:rPr>
          <w:bCs/>
          <w:color w:val="000000"/>
          <w:sz w:val="28"/>
          <w:szCs w:val="28"/>
        </w:rPr>
        <w:t xml:space="preserve">в границах </w:t>
      </w:r>
      <w:r w:rsidR="004627D4" w:rsidRPr="004627D4">
        <w:rPr>
          <w:bCs/>
          <w:color w:val="000000"/>
          <w:sz w:val="28"/>
          <w:szCs w:val="28"/>
        </w:rPr>
        <w:t>муниципального образования «Заводское сельское поселение»</w:t>
      </w: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EC681C" w:rsidRDefault="00EC681C" w:rsidP="00EC681C">
      <w:pPr>
        <w:rPr>
          <w:sz w:val="28"/>
          <w:szCs w:val="28"/>
        </w:rPr>
      </w:pPr>
    </w:p>
    <w:p w:rsidR="00EC681C" w:rsidRPr="00EB6F30" w:rsidRDefault="00EC681C" w:rsidP="00EC681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C681C" w:rsidRPr="00EB6F30" w:rsidRDefault="00EC681C" w:rsidP="00EC681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EC681C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EC681C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EC681C" w:rsidRPr="00FF2AE0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EC681C" w:rsidRDefault="00EC681C" w:rsidP="00EC681C"/>
    <w:tbl>
      <w:tblPr>
        <w:tblStyle w:val="a6"/>
        <w:tblW w:w="10238" w:type="dxa"/>
        <w:tblInd w:w="-714" w:type="dxa"/>
        <w:tblLook w:val="04A0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EC681C" w:rsidRPr="00635EAE" w:rsidTr="00C45C81">
        <w:trPr>
          <w:trHeight w:val="2870"/>
        </w:trPr>
        <w:tc>
          <w:tcPr>
            <w:tcW w:w="620" w:type="dxa"/>
            <w:vMerge w:val="restart"/>
          </w:tcPr>
          <w:p w:rsidR="00EC681C" w:rsidRPr="00F527E2" w:rsidRDefault="00EC681C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2" w:type="dxa"/>
            <w:vMerge w:val="restart"/>
          </w:tcPr>
          <w:p w:rsidR="00EC681C" w:rsidRPr="00F527E2" w:rsidRDefault="00EC681C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EC681C" w:rsidRPr="00F527E2" w:rsidRDefault="00EC681C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EC681C" w:rsidRPr="00F527E2" w:rsidRDefault="00EC681C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EC681C" w:rsidRPr="00F527E2" w:rsidRDefault="00EC681C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C681C" w:rsidRPr="00635EAE" w:rsidTr="00C45C81">
        <w:tc>
          <w:tcPr>
            <w:tcW w:w="620" w:type="dxa"/>
            <w:vMerge/>
          </w:tcPr>
          <w:p w:rsidR="00EC681C" w:rsidRPr="00635EAE" w:rsidRDefault="00EC681C" w:rsidP="00C45C81">
            <w:pPr>
              <w:jc w:val="center"/>
            </w:pPr>
          </w:p>
        </w:tc>
        <w:tc>
          <w:tcPr>
            <w:tcW w:w="2622" w:type="dxa"/>
            <w:vMerge/>
          </w:tcPr>
          <w:p w:rsidR="00EC681C" w:rsidRPr="00635EAE" w:rsidRDefault="00EC681C" w:rsidP="00C45C81"/>
        </w:tc>
        <w:tc>
          <w:tcPr>
            <w:tcW w:w="2177" w:type="dxa"/>
            <w:vMerge/>
          </w:tcPr>
          <w:p w:rsidR="00EC681C" w:rsidRPr="00635EAE" w:rsidRDefault="00EC681C" w:rsidP="00C45C81"/>
        </w:tc>
        <w:tc>
          <w:tcPr>
            <w:tcW w:w="474" w:type="dxa"/>
          </w:tcPr>
          <w:p w:rsidR="00EC681C" w:rsidRPr="00F527E2" w:rsidRDefault="00EC681C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EC681C" w:rsidRPr="00F527E2" w:rsidRDefault="00EC681C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EC681C" w:rsidRPr="00F527E2" w:rsidRDefault="00EC681C" w:rsidP="00C45C8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EC681C" w:rsidRPr="00635EAE" w:rsidRDefault="00EC681C" w:rsidP="00C45C81">
            <w:pPr>
              <w:jc w:val="center"/>
            </w:pPr>
          </w:p>
        </w:tc>
      </w:tr>
      <w:tr w:rsidR="00EC681C" w:rsidRPr="004F1A1C" w:rsidTr="00C45C81">
        <w:tc>
          <w:tcPr>
            <w:tcW w:w="620" w:type="dxa"/>
          </w:tcPr>
          <w:p w:rsidR="00EC681C" w:rsidRPr="007B3EDC" w:rsidRDefault="00EC681C" w:rsidP="00C45C81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EC681C" w:rsidRPr="001D3B00" w:rsidRDefault="00EC681C" w:rsidP="00C45C81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1D3B00">
              <w:t>?</w:t>
            </w:r>
          </w:p>
        </w:tc>
        <w:tc>
          <w:tcPr>
            <w:tcW w:w="2177" w:type="dxa"/>
          </w:tcPr>
          <w:p w:rsidR="00EC681C" w:rsidRPr="00BD1B1F" w:rsidRDefault="00EC681C" w:rsidP="00C45C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EC681C" w:rsidRPr="007B3EDC" w:rsidRDefault="00EC681C" w:rsidP="00C45C81">
            <w:pPr>
              <w:jc w:val="center"/>
            </w:pPr>
          </w:p>
        </w:tc>
        <w:tc>
          <w:tcPr>
            <w:tcW w:w="474" w:type="dxa"/>
          </w:tcPr>
          <w:p w:rsidR="00EC681C" w:rsidRPr="007B3EDC" w:rsidRDefault="00EC681C" w:rsidP="00C45C81">
            <w:pPr>
              <w:jc w:val="center"/>
            </w:pPr>
          </w:p>
        </w:tc>
        <w:tc>
          <w:tcPr>
            <w:tcW w:w="581" w:type="dxa"/>
          </w:tcPr>
          <w:p w:rsidR="00EC681C" w:rsidRPr="007B3EDC" w:rsidRDefault="00EC681C" w:rsidP="00C45C81"/>
        </w:tc>
        <w:tc>
          <w:tcPr>
            <w:tcW w:w="1701" w:type="dxa"/>
          </w:tcPr>
          <w:p w:rsidR="00EC681C" w:rsidRPr="007B3EDC" w:rsidRDefault="00EC681C" w:rsidP="00C45C81">
            <w:pPr>
              <w:jc w:val="center"/>
            </w:pPr>
          </w:p>
        </w:tc>
        <w:tc>
          <w:tcPr>
            <w:tcW w:w="2063" w:type="dxa"/>
          </w:tcPr>
          <w:p w:rsidR="00EC681C" w:rsidRPr="007B3EDC" w:rsidRDefault="00EC681C" w:rsidP="00C45C81">
            <w:pPr>
              <w:jc w:val="center"/>
            </w:pPr>
          </w:p>
        </w:tc>
      </w:tr>
      <w:tr w:rsidR="00EC681C" w:rsidRPr="004F1A1C" w:rsidTr="00C45C81">
        <w:tc>
          <w:tcPr>
            <w:tcW w:w="620" w:type="dxa"/>
          </w:tcPr>
          <w:p w:rsidR="00EC681C" w:rsidRDefault="00EC681C" w:rsidP="00C45C81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:rsidR="00EC681C" w:rsidRDefault="00EC681C" w:rsidP="00C45C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EC681C" w:rsidRDefault="00EC681C" w:rsidP="00C45C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</w:rPr>
              <w:t>которую</w:t>
            </w:r>
            <w:proofErr w:type="gramEnd"/>
            <w:r>
              <w:rPr>
                <w:color w:val="000000"/>
              </w:rPr>
              <w:t xml:space="preserve">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:rsidR="00EC681C" w:rsidRPr="0049523D" w:rsidRDefault="00EC681C" w:rsidP="00C45C81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EC681C" w:rsidRPr="00BD1B1F" w:rsidRDefault="00EC681C" w:rsidP="00C45C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1 статьи 40, п</w:t>
            </w:r>
            <w:r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Pr="00336911">
              <w:rPr>
                <w:color w:val="000000" w:themeColor="text1"/>
              </w:rPr>
              <w:t>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часть 1 </w:t>
            </w:r>
            <w:r w:rsidRPr="00336911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</w:t>
            </w:r>
            <w:r w:rsidRPr="0033691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</w:rPr>
              <w:t xml:space="preserve">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EC681C" w:rsidRDefault="00EC681C" w:rsidP="00C45C8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:rsidR="00EC681C" w:rsidRPr="007B3EDC" w:rsidRDefault="00EC681C" w:rsidP="00C45C81">
            <w:pPr>
              <w:jc w:val="center"/>
            </w:pPr>
          </w:p>
        </w:tc>
        <w:tc>
          <w:tcPr>
            <w:tcW w:w="581" w:type="dxa"/>
          </w:tcPr>
          <w:p w:rsidR="00EC681C" w:rsidRPr="007B3EDC" w:rsidRDefault="00EC681C" w:rsidP="00C45C81"/>
        </w:tc>
        <w:tc>
          <w:tcPr>
            <w:tcW w:w="1701" w:type="dxa"/>
          </w:tcPr>
          <w:p w:rsidR="00EC681C" w:rsidRPr="007B3EDC" w:rsidRDefault="00EC681C" w:rsidP="00C45C81">
            <w:pPr>
              <w:jc w:val="center"/>
            </w:pPr>
          </w:p>
        </w:tc>
        <w:tc>
          <w:tcPr>
            <w:tcW w:w="2063" w:type="dxa"/>
          </w:tcPr>
          <w:p w:rsidR="00EC681C" w:rsidRPr="007B3EDC" w:rsidRDefault="00EC681C" w:rsidP="00C45C81">
            <w:pPr>
              <w:jc w:val="center"/>
            </w:pPr>
          </w:p>
        </w:tc>
      </w:tr>
      <w:tr w:rsidR="00EC681C" w:rsidRPr="004F1A1C" w:rsidTr="00C45C81">
        <w:tc>
          <w:tcPr>
            <w:tcW w:w="620" w:type="dxa"/>
          </w:tcPr>
          <w:p w:rsidR="00EC681C" w:rsidRPr="007B3EDC" w:rsidRDefault="00EC681C" w:rsidP="00C45C81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:rsidR="00EC681C" w:rsidRPr="003C5FFC" w:rsidRDefault="00EC681C" w:rsidP="00C45C81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EC681C" w:rsidRPr="003C5FFC" w:rsidRDefault="00EC681C" w:rsidP="00C45C81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EC681C" w:rsidRPr="00431D58" w:rsidRDefault="00EC681C" w:rsidP="00C45C81">
            <w:r w:rsidRPr="003C5FFC">
              <w:rPr>
                <w:color w:val="000000" w:themeColor="text1"/>
              </w:rPr>
              <w:t xml:space="preserve">на </w:t>
            </w:r>
            <w:proofErr w:type="gramStart"/>
            <w:r w:rsidRPr="003C5FFC">
              <w:rPr>
                <w:color w:val="000000" w:themeColor="text1"/>
              </w:rPr>
              <w:t>которую</w:t>
            </w:r>
            <w:proofErr w:type="gramEnd"/>
            <w:r w:rsidRPr="003C5FFC">
              <w:rPr>
                <w:color w:val="000000" w:themeColor="text1"/>
              </w:rPr>
              <w:t xml:space="preserve"> (который) у </w:t>
            </w:r>
            <w:r w:rsidRPr="003C5FFC">
              <w:rPr>
                <w:color w:val="000000" w:themeColor="text1"/>
              </w:rPr>
              <w:lastRenderedPageBreak/>
              <w:t xml:space="preserve">контролируемого лица имеются предусмотренные законодательством права, в указанных целях </w:t>
            </w:r>
            <w:r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Pr="00431D58">
              <w:rPr>
                <w:color w:val="000000" w:themeColor="text1"/>
                <w:shd w:val="clear" w:color="auto" w:fill="FFFFFF"/>
              </w:rPr>
              <w:t>законом</w:t>
            </w:r>
            <w:r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:rsidR="00EC681C" w:rsidRPr="003C5FFC" w:rsidRDefault="00EC681C" w:rsidP="00C45C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EC681C" w:rsidRPr="00BD1B1F" w:rsidRDefault="00EC681C" w:rsidP="00C45C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Абзац второй статьи 42, абзац шестой подпункта 1 пункта 2 статьи 45, 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>, статья 284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 xml:space="preserve">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431D58">
              <w:rPr>
                <w:color w:val="000000" w:themeColor="text1"/>
              </w:rPr>
              <w:t xml:space="preserve">часть 3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EC681C" w:rsidRPr="007B3EDC" w:rsidRDefault="00EC681C" w:rsidP="00C45C81">
            <w:pPr>
              <w:jc w:val="center"/>
            </w:pPr>
          </w:p>
        </w:tc>
        <w:tc>
          <w:tcPr>
            <w:tcW w:w="474" w:type="dxa"/>
          </w:tcPr>
          <w:p w:rsidR="00EC681C" w:rsidRPr="007B3EDC" w:rsidRDefault="00EC681C" w:rsidP="00C45C81">
            <w:pPr>
              <w:jc w:val="center"/>
            </w:pPr>
          </w:p>
        </w:tc>
        <w:tc>
          <w:tcPr>
            <w:tcW w:w="581" w:type="dxa"/>
          </w:tcPr>
          <w:p w:rsidR="00EC681C" w:rsidRPr="007B3EDC" w:rsidRDefault="00EC681C" w:rsidP="00C45C81"/>
        </w:tc>
        <w:tc>
          <w:tcPr>
            <w:tcW w:w="1701" w:type="dxa"/>
          </w:tcPr>
          <w:p w:rsidR="00EC681C" w:rsidRPr="007B3EDC" w:rsidRDefault="00EC681C" w:rsidP="00C45C81">
            <w:pPr>
              <w:jc w:val="center"/>
            </w:pPr>
          </w:p>
        </w:tc>
        <w:tc>
          <w:tcPr>
            <w:tcW w:w="2063" w:type="dxa"/>
          </w:tcPr>
          <w:p w:rsidR="00EC681C" w:rsidRPr="007B3EDC" w:rsidRDefault="00EC681C" w:rsidP="00C45C81">
            <w:pPr>
              <w:jc w:val="center"/>
            </w:pPr>
          </w:p>
        </w:tc>
      </w:tr>
      <w:tr w:rsidR="00EC681C" w:rsidRPr="004F1A1C" w:rsidTr="00C45C81">
        <w:tc>
          <w:tcPr>
            <w:tcW w:w="620" w:type="dxa"/>
          </w:tcPr>
          <w:p w:rsidR="00EC681C" w:rsidRPr="007B3EDC" w:rsidRDefault="00EC681C" w:rsidP="00C45C81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:rsidR="00EC681C" w:rsidRDefault="00EC681C" w:rsidP="00C45C8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EC681C" w:rsidRPr="007C67EA" w:rsidRDefault="00EC681C" w:rsidP="00C45C81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EC681C" w:rsidRPr="007C67EA" w:rsidRDefault="00EC681C" w:rsidP="00C45C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EC681C" w:rsidRPr="007B3EDC" w:rsidRDefault="00EC681C" w:rsidP="00C45C81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:rsidR="00EC681C" w:rsidRPr="00BD1B1F" w:rsidRDefault="00EC681C" w:rsidP="00C45C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4</w:t>
            </w:r>
            <w:r w:rsidRPr="00431D58">
              <w:rPr>
                <w:color w:val="000000" w:themeColor="text1"/>
              </w:rPr>
              <w:t xml:space="preserve">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EC681C" w:rsidRPr="007B3EDC" w:rsidRDefault="00EC681C" w:rsidP="00C45C81">
            <w:pPr>
              <w:jc w:val="center"/>
            </w:pPr>
          </w:p>
        </w:tc>
        <w:tc>
          <w:tcPr>
            <w:tcW w:w="474" w:type="dxa"/>
          </w:tcPr>
          <w:p w:rsidR="00EC681C" w:rsidRPr="007B3EDC" w:rsidRDefault="00EC681C" w:rsidP="00C45C81">
            <w:pPr>
              <w:jc w:val="center"/>
            </w:pPr>
          </w:p>
        </w:tc>
        <w:tc>
          <w:tcPr>
            <w:tcW w:w="581" w:type="dxa"/>
          </w:tcPr>
          <w:p w:rsidR="00EC681C" w:rsidRPr="007B3EDC" w:rsidRDefault="00EC681C" w:rsidP="00C45C81"/>
        </w:tc>
        <w:tc>
          <w:tcPr>
            <w:tcW w:w="1701" w:type="dxa"/>
          </w:tcPr>
          <w:p w:rsidR="00EC681C" w:rsidRPr="007B3EDC" w:rsidRDefault="00EC681C" w:rsidP="00C45C81">
            <w:pPr>
              <w:jc w:val="center"/>
            </w:pPr>
          </w:p>
        </w:tc>
        <w:tc>
          <w:tcPr>
            <w:tcW w:w="2063" w:type="dxa"/>
          </w:tcPr>
          <w:p w:rsidR="00EC681C" w:rsidRPr="007B3EDC" w:rsidRDefault="00EC681C" w:rsidP="00C45C81">
            <w:pPr>
              <w:jc w:val="center"/>
            </w:pPr>
          </w:p>
        </w:tc>
      </w:tr>
      <w:tr w:rsidR="00EC681C" w:rsidRPr="004F1A1C" w:rsidTr="00C45C81">
        <w:tc>
          <w:tcPr>
            <w:tcW w:w="620" w:type="dxa"/>
          </w:tcPr>
          <w:p w:rsidR="00EC681C" w:rsidRPr="007B3EDC" w:rsidRDefault="00EC681C" w:rsidP="00C45C81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:rsidR="00EC681C" w:rsidRPr="004F790A" w:rsidRDefault="00EC681C" w:rsidP="00C45C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ли предписание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EC681C" w:rsidRPr="007B3EDC" w:rsidRDefault="00EC681C" w:rsidP="00C45C81">
            <w:pPr>
              <w:jc w:val="both"/>
            </w:pPr>
          </w:p>
        </w:tc>
        <w:tc>
          <w:tcPr>
            <w:tcW w:w="2177" w:type="dxa"/>
          </w:tcPr>
          <w:p w:rsidR="00EC681C" w:rsidRPr="00BD1B1F" w:rsidRDefault="00EC681C" w:rsidP="00C45C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EC681C" w:rsidRPr="007B3EDC" w:rsidRDefault="00EC681C" w:rsidP="00C45C81">
            <w:pPr>
              <w:jc w:val="center"/>
            </w:pPr>
          </w:p>
        </w:tc>
        <w:tc>
          <w:tcPr>
            <w:tcW w:w="474" w:type="dxa"/>
          </w:tcPr>
          <w:p w:rsidR="00EC681C" w:rsidRPr="007B3EDC" w:rsidRDefault="00EC681C" w:rsidP="00C45C81">
            <w:pPr>
              <w:jc w:val="center"/>
            </w:pPr>
          </w:p>
        </w:tc>
        <w:tc>
          <w:tcPr>
            <w:tcW w:w="581" w:type="dxa"/>
          </w:tcPr>
          <w:p w:rsidR="00EC681C" w:rsidRPr="007B3EDC" w:rsidRDefault="00EC681C" w:rsidP="00C45C81"/>
        </w:tc>
        <w:tc>
          <w:tcPr>
            <w:tcW w:w="1701" w:type="dxa"/>
          </w:tcPr>
          <w:p w:rsidR="00EC681C" w:rsidRPr="007B3EDC" w:rsidRDefault="00EC681C" w:rsidP="00C45C81">
            <w:pPr>
              <w:jc w:val="center"/>
            </w:pPr>
          </w:p>
        </w:tc>
        <w:tc>
          <w:tcPr>
            <w:tcW w:w="2063" w:type="dxa"/>
          </w:tcPr>
          <w:p w:rsidR="00EC681C" w:rsidRPr="007B3EDC" w:rsidRDefault="00EC681C" w:rsidP="00C45C81">
            <w:pPr>
              <w:jc w:val="center"/>
            </w:pPr>
          </w:p>
        </w:tc>
      </w:tr>
    </w:tbl>
    <w:p w:rsidR="00EC681C" w:rsidRDefault="00EC681C" w:rsidP="00EC681C"/>
    <w:p w:rsidR="00EC681C" w:rsidRPr="00266E67" w:rsidRDefault="00EC681C" w:rsidP="00EC681C">
      <w:pPr>
        <w:rPr>
          <w:color w:val="000000" w:themeColor="text1"/>
        </w:rPr>
      </w:pPr>
    </w:p>
    <w:p w:rsidR="00EC681C" w:rsidRPr="00266E67" w:rsidRDefault="00EC681C" w:rsidP="00EC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EC681C" w:rsidRPr="00266E67" w:rsidTr="00C45C81">
        <w:trPr>
          <w:gridAfter w:val="3"/>
          <w:wAfter w:w="6475" w:type="dxa"/>
        </w:trPr>
        <w:tc>
          <w:tcPr>
            <w:tcW w:w="2881" w:type="dxa"/>
            <w:hideMark/>
          </w:tcPr>
          <w:p w:rsidR="00EC681C" w:rsidRPr="00266E67" w:rsidRDefault="00EC681C" w:rsidP="00C45C81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EC681C" w:rsidRPr="00266E67" w:rsidTr="00C45C8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C681C" w:rsidRPr="00266E67" w:rsidRDefault="00EC681C" w:rsidP="004627D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</w:t>
            </w:r>
            <w:r w:rsidRPr="00E9347D">
              <w:rPr>
                <w:i/>
                <w:iCs/>
                <w:color w:val="000000" w:themeColor="text1"/>
              </w:rPr>
              <w:lastRenderedPageBreak/>
              <w:t>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EC681C" w:rsidRPr="00266E67" w:rsidRDefault="00EC681C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EC681C" w:rsidRPr="00266E67" w:rsidRDefault="00EC681C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C681C" w:rsidRPr="00266E67" w:rsidTr="00C45C81">
        <w:tc>
          <w:tcPr>
            <w:tcW w:w="5544" w:type="dxa"/>
            <w:gridSpan w:val="2"/>
            <w:hideMark/>
          </w:tcPr>
          <w:p w:rsidR="00EC681C" w:rsidRPr="00266E67" w:rsidRDefault="00EC681C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EC681C" w:rsidRPr="00266E67" w:rsidRDefault="00EC681C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EC681C" w:rsidRPr="00266E67" w:rsidRDefault="00EC681C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C681C" w:rsidRPr="00266E67" w:rsidTr="00C45C81">
        <w:tc>
          <w:tcPr>
            <w:tcW w:w="5544" w:type="dxa"/>
            <w:gridSpan w:val="2"/>
            <w:hideMark/>
          </w:tcPr>
          <w:p w:rsidR="00EC681C" w:rsidRPr="00266E67" w:rsidRDefault="00EC681C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EC681C" w:rsidRPr="00266E67" w:rsidRDefault="00EC681C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C681C" w:rsidRPr="00266E67" w:rsidRDefault="00EC681C" w:rsidP="00C45C8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EC681C" w:rsidRPr="00266E67" w:rsidTr="00C45C81">
        <w:tc>
          <w:tcPr>
            <w:tcW w:w="9356" w:type="dxa"/>
            <w:gridSpan w:val="4"/>
            <w:hideMark/>
          </w:tcPr>
          <w:p w:rsidR="00EC681C" w:rsidRPr="00266E67" w:rsidRDefault="00EC681C" w:rsidP="00C45C8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EC681C" w:rsidRDefault="00EC681C" w:rsidP="00EC681C"/>
    <w:p w:rsidR="00EC681C" w:rsidRDefault="00EC681C" w:rsidP="00EC681C">
      <w:pPr>
        <w:spacing w:after="160" w:line="259" w:lineRule="auto"/>
      </w:pPr>
    </w:p>
    <w:sectPr w:rsidR="00EC681C" w:rsidSect="00E93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B8" w:rsidRDefault="001965B8" w:rsidP="00EC681C">
      <w:r>
        <w:separator/>
      </w:r>
    </w:p>
  </w:endnote>
  <w:endnote w:type="continuationSeparator" w:id="0">
    <w:p w:rsidR="001965B8" w:rsidRDefault="001965B8" w:rsidP="00EC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78" w:rsidRDefault="00450B7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1965B8">
    <w:pPr>
      <w:pStyle w:val="a9"/>
      <w:jc w:val="center"/>
    </w:pPr>
  </w:p>
  <w:p w:rsidR="00E9347D" w:rsidRDefault="001965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78" w:rsidRDefault="00450B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B8" w:rsidRDefault="001965B8" w:rsidP="00EC681C">
      <w:r>
        <w:separator/>
      </w:r>
    </w:p>
  </w:footnote>
  <w:footnote w:type="continuationSeparator" w:id="0">
    <w:p w:rsidR="001965B8" w:rsidRDefault="001965B8" w:rsidP="00EC6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78" w:rsidRDefault="00450B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C044B8">
        <w:pPr>
          <w:pStyle w:val="a7"/>
          <w:jc w:val="center"/>
        </w:pPr>
        <w:r>
          <w:fldChar w:fldCharType="begin"/>
        </w:r>
        <w:r w:rsidR="005B5476">
          <w:instrText>PAGE   \* MERGEFORMAT</w:instrText>
        </w:r>
        <w:r>
          <w:fldChar w:fldCharType="separate"/>
        </w:r>
        <w:r w:rsidR="00450B78">
          <w:rPr>
            <w:noProof/>
          </w:rPr>
          <w:t>7</w:t>
        </w:r>
        <w:r>
          <w:fldChar w:fldCharType="end"/>
        </w:r>
      </w:p>
    </w:sdtContent>
  </w:sdt>
  <w:p w:rsidR="00E9347D" w:rsidRDefault="001965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78" w:rsidRPr="00E56301" w:rsidRDefault="00450B78" w:rsidP="00450B78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E56301">
      <w:rPr>
        <w:rFonts w:ascii="Times New Roman" w:hAnsi="Times New Roman" w:cs="Times New Roman"/>
        <w:sz w:val="24"/>
        <w:szCs w:val="24"/>
      </w:rPr>
      <w:t>ПРОЕКТ</w:t>
    </w:r>
  </w:p>
  <w:p w:rsidR="00450B78" w:rsidRDefault="00450B78" w:rsidP="00450B78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1C"/>
    <w:rsid w:val="000B4A87"/>
    <w:rsid w:val="001965B8"/>
    <w:rsid w:val="00450B78"/>
    <w:rsid w:val="004627D4"/>
    <w:rsid w:val="005B5476"/>
    <w:rsid w:val="009478C8"/>
    <w:rsid w:val="00C044B8"/>
    <w:rsid w:val="00DA5CA6"/>
    <w:rsid w:val="00E3726C"/>
    <w:rsid w:val="00EC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81C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68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6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C681C"/>
    <w:rPr>
      <w:vertAlign w:val="superscript"/>
    </w:rPr>
  </w:style>
  <w:style w:type="table" w:styleId="a6">
    <w:name w:val="Table Grid"/>
    <w:basedOn w:val="a1"/>
    <w:uiPriority w:val="39"/>
    <w:rsid w:val="00EC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68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C681C"/>
  </w:style>
  <w:style w:type="paragraph" w:styleId="a9">
    <w:name w:val="footer"/>
    <w:basedOn w:val="a"/>
    <w:link w:val="aa"/>
    <w:uiPriority w:val="99"/>
    <w:unhideWhenUsed/>
    <w:rsid w:val="00EC68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C681C"/>
  </w:style>
  <w:style w:type="paragraph" w:styleId="ab">
    <w:name w:val="annotation text"/>
    <w:basedOn w:val="a"/>
    <w:link w:val="ac"/>
    <w:uiPriority w:val="99"/>
    <w:unhideWhenUsed/>
    <w:rsid w:val="00EC681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EC681C"/>
    <w:rPr>
      <w:sz w:val="20"/>
      <w:szCs w:val="20"/>
    </w:rPr>
  </w:style>
  <w:style w:type="paragraph" w:customStyle="1" w:styleId="ConsPlusNormal">
    <w:name w:val="ConsPlusNormal"/>
    <w:uiPriority w:val="99"/>
    <w:rsid w:val="00EC68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EC681C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68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6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1400</Words>
  <Characters>7986</Characters>
  <Application>Microsoft Office Word</Application>
  <DocSecurity>0</DocSecurity>
  <Lines>66</Lines>
  <Paragraphs>18</Paragraphs>
  <ScaleCrop>false</ScaleCrop>
  <Company>Microsoft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2022-02-24T02:10:00Z</dcterms:created>
  <dcterms:modified xsi:type="dcterms:W3CDTF">2022-02-25T03:43:00Z</dcterms:modified>
</cp:coreProperties>
</file>